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2" w:rsidRPr="00F63891" w:rsidRDefault="009C3B08" w:rsidP="000F29E6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 w:rsidRPr="009C3B08">
        <w:rPr>
          <w:rFonts w:ascii="宋体" w:hAnsi="宋体"/>
          <w:b/>
          <w:kern w:val="0"/>
          <w:sz w:val="28"/>
          <w:szCs w:val="28"/>
        </w:rPr>
        <w:t>ISO/TS16949内审员</w:t>
      </w:r>
      <w:r>
        <w:rPr>
          <w:rFonts w:ascii="宋体" w:hAnsi="宋体" w:hint="eastAsia"/>
          <w:b/>
          <w:kern w:val="0"/>
          <w:sz w:val="28"/>
          <w:szCs w:val="28"/>
        </w:rPr>
        <w:t>培训</w:t>
      </w:r>
      <w:r w:rsidR="00A25D44" w:rsidRPr="00F63891">
        <w:rPr>
          <w:rFonts w:ascii="宋体" w:hAnsi="宋体" w:hint="eastAsia"/>
          <w:b/>
          <w:kern w:val="0"/>
          <w:sz w:val="28"/>
          <w:szCs w:val="28"/>
        </w:rPr>
        <w:t>课程</w:t>
      </w:r>
      <w:r w:rsidR="005C6C52" w:rsidRPr="00F63891">
        <w:rPr>
          <w:rFonts w:ascii="宋体" w:hAnsi="宋体" w:hint="eastAsia"/>
          <w:b/>
          <w:kern w:val="0"/>
          <w:sz w:val="28"/>
          <w:szCs w:val="28"/>
        </w:rPr>
        <w:t>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F6389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A25D44" w:rsidRPr="00F63891" w:rsidTr="00000261">
        <w:trPr>
          <w:trHeight w:val="90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A25D44" w:rsidRPr="00F63891" w:rsidTr="00000261">
        <w:trPr>
          <w:trHeight w:val="227"/>
        </w:trPr>
        <w:tc>
          <w:tcPr>
            <w:tcW w:w="162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A25D44" w:rsidRPr="00F63891" w:rsidRDefault="00A25D44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37780" w:rsidRPr="00F63891" w:rsidTr="00F63891">
        <w:trPr>
          <w:trHeight w:val="227"/>
        </w:trPr>
        <w:tc>
          <w:tcPr>
            <w:tcW w:w="1620" w:type="dxa"/>
            <w:vAlign w:val="center"/>
          </w:tcPr>
          <w:p w:rsidR="00737780" w:rsidRPr="00F63891" w:rsidRDefault="00737780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737780" w:rsidRPr="00F63891" w:rsidRDefault="00737780" w:rsidP="00F63891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9C3B08" w:rsidRPr="00F63891" w:rsidRDefault="009C3B08" w:rsidP="009C3B08">
      <w:pPr>
        <w:spacing w:before="100" w:beforeAutospacing="1" w:line="120" w:lineRule="atLeast"/>
        <w:ind w:leftChars="303" w:left="636" w:firstLineChars="100" w:firstLine="281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五大核心工具培训</w:t>
      </w:r>
      <w:r w:rsidRPr="00F63891">
        <w:rPr>
          <w:rFonts w:ascii="宋体" w:hAnsi="宋体" w:hint="eastAsia"/>
          <w:b/>
          <w:kern w:val="0"/>
          <w:sz w:val="28"/>
          <w:szCs w:val="28"/>
        </w:rPr>
        <w:t>课程报名回执表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2237"/>
        <w:gridCol w:w="1887"/>
        <w:gridCol w:w="1816"/>
      </w:tblGrid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单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位</w:t>
            </w:r>
          </w:p>
        </w:tc>
        <w:tc>
          <w:tcPr>
            <w:tcW w:w="3677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>/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816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地 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址</w:t>
            </w:r>
          </w:p>
        </w:tc>
        <w:tc>
          <w:tcPr>
            <w:tcW w:w="3677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邮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编</w:t>
            </w:r>
          </w:p>
        </w:tc>
        <w:tc>
          <w:tcPr>
            <w:tcW w:w="1816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名</w:t>
            </w: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 xml:space="preserve"> 务</w:t>
            </w: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手</w:t>
            </w:r>
            <w:r w:rsidRPr="00F63891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机</w:t>
            </w: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/>
                <w:b/>
                <w:sz w:val="28"/>
                <w:szCs w:val="28"/>
              </w:rPr>
              <w:t>E-mail</w:t>
            </w:r>
          </w:p>
        </w:tc>
      </w:tr>
      <w:tr w:rsidR="009C3B08" w:rsidRPr="00F63891" w:rsidTr="0073375D">
        <w:trPr>
          <w:trHeight w:val="90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C3B08" w:rsidRPr="00F63891" w:rsidTr="0073375D">
        <w:trPr>
          <w:trHeight w:val="227"/>
        </w:trPr>
        <w:tc>
          <w:tcPr>
            <w:tcW w:w="1620" w:type="dxa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63891">
              <w:rPr>
                <w:rFonts w:ascii="宋体" w:hAnsi="宋体" w:hint="eastAsia"/>
                <w:b/>
                <w:sz w:val="28"/>
                <w:szCs w:val="28"/>
              </w:rPr>
              <w:t>备注：</w:t>
            </w:r>
          </w:p>
        </w:tc>
        <w:tc>
          <w:tcPr>
            <w:tcW w:w="7380" w:type="dxa"/>
            <w:gridSpan w:val="4"/>
            <w:vAlign w:val="center"/>
          </w:tcPr>
          <w:p w:rsidR="009C3B08" w:rsidRPr="00F63891" w:rsidRDefault="009C3B08" w:rsidP="0073375D">
            <w:pPr>
              <w:spacing w:before="100" w:beforeAutospacing="1" w:line="12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0C7BF7" w:rsidRPr="00F63891" w:rsidRDefault="009C3B08" w:rsidP="000C7BF7">
      <w:pPr>
        <w:widowControl/>
        <w:spacing w:line="120" w:lineRule="atLeast"/>
        <w:ind w:firstLine="482"/>
        <w:jc w:val="left"/>
        <w:rPr>
          <w:rFonts w:ascii="宋体" w:hAnsi="宋体"/>
          <w:b/>
          <w:szCs w:val="21"/>
        </w:rPr>
      </w:pPr>
      <w:r w:rsidRPr="00F63891">
        <w:rPr>
          <w:rFonts w:ascii="宋体" w:hAnsi="宋体" w:hint="eastAsia"/>
          <w:b/>
          <w:szCs w:val="21"/>
        </w:rPr>
        <w:t>注：</w:t>
      </w:r>
    </w:p>
    <w:p w:rsidR="009A4603" w:rsidRPr="00846F94" w:rsidRDefault="009C3B08" w:rsidP="00846F94">
      <w:pPr>
        <w:widowControl/>
        <w:spacing w:line="120" w:lineRule="atLeast"/>
        <w:ind w:firstLine="482"/>
        <w:jc w:val="left"/>
        <w:rPr>
          <w:rFonts w:ascii="宋体" w:hAnsi="宋体"/>
          <w:b/>
          <w:szCs w:val="21"/>
        </w:rPr>
      </w:pPr>
      <w:r w:rsidRPr="00F63891">
        <w:rPr>
          <w:rFonts w:ascii="宋体" w:hAnsi="宋体"/>
          <w:b/>
          <w:szCs w:val="21"/>
        </w:rPr>
        <w:t>1</w:t>
      </w:r>
      <w:r w:rsidRPr="00F63891">
        <w:rPr>
          <w:rFonts w:ascii="宋体" w:hAnsi="宋体" w:hint="eastAsia"/>
          <w:b/>
          <w:szCs w:val="21"/>
        </w:rPr>
        <w:t>、回执复印</w:t>
      </w:r>
      <w:r w:rsidRPr="00F63891">
        <w:rPr>
          <w:rFonts w:ascii="宋体" w:hAnsi="宋体"/>
          <w:b/>
          <w:szCs w:val="21"/>
        </w:rPr>
        <w:t>/</w:t>
      </w:r>
      <w:r w:rsidRPr="00F63891">
        <w:rPr>
          <w:rFonts w:ascii="宋体" w:hAnsi="宋体" w:hint="eastAsia"/>
          <w:b/>
          <w:szCs w:val="21"/>
        </w:rPr>
        <w:t>自制有效</w:t>
      </w:r>
      <w:r w:rsidR="00846F94">
        <w:rPr>
          <w:rFonts w:ascii="宋体" w:hAnsi="宋体" w:hint="eastAsia"/>
          <w:b/>
          <w:szCs w:val="21"/>
        </w:rPr>
        <w:t xml:space="preserve">              </w:t>
      </w:r>
      <w:r w:rsidR="00846F94" w:rsidRPr="00F63891">
        <w:rPr>
          <w:rFonts w:ascii="宋体" w:hAnsi="宋体"/>
          <w:b/>
          <w:szCs w:val="21"/>
        </w:rPr>
        <w:t>2</w:t>
      </w:r>
      <w:r w:rsidR="00846F94" w:rsidRPr="00F63891">
        <w:rPr>
          <w:rFonts w:ascii="宋体" w:hAnsi="宋体" w:hint="eastAsia"/>
          <w:b/>
          <w:szCs w:val="21"/>
        </w:rPr>
        <w:t>、团体报名请注明领队或联系人。</w:t>
      </w:r>
    </w:p>
    <w:sectPr w:rsidR="009A4603" w:rsidRPr="00846F94" w:rsidSect="005C6C52">
      <w:headerReference w:type="default" r:id="rId7"/>
      <w:pgSz w:w="11906" w:h="16838"/>
      <w:pgMar w:top="851" w:right="1106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A4" w:rsidRDefault="00057DA4">
      <w:r>
        <w:separator/>
      </w:r>
    </w:p>
  </w:endnote>
  <w:endnote w:type="continuationSeparator" w:id="1">
    <w:p w:rsidR="00057DA4" w:rsidRDefault="00057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A4" w:rsidRDefault="00057DA4">
      <w:r>
        <w:separator/>
      </w:r>
    </w:p>
  </w:footnote>
  <w:footnote w:type="continuationSeparator" w:id="1">
    <w:p w:rsidR="00057DA4" w:rsidRDefault="00057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2F" w:rsidRPr="00737780" w:rsidRDefault="00F23C6A" w:rsidP="00FA0A51">
    <w:pPr>
      <w:pStyle w:val="a5"/>
      <w:pBdr>
        <w:bottom w:val="thickThinSmallGap" w:sz="24" w:space="0" w:color="FF0000"/>
      </w:pBdr>
      <w:jc w:val="both"/>
      <w:rPr>
        <w:sz w:val="40"/>
        <w:szCs w:val="40"/>
      </w:rPr>
    </w:pPr>
    <w:r>
      <w:rPr>
        <w:rFonts w:eastAsia="方正琥珀简体"/>
        <w:noProof/>
        <w:color w:val="000000"/>
        <w:sz w:val="40"/>
        <w:szCs w:val="40"/>
      </w:rPr>
      <w:drawing>
        <wp:inline distT="0" distB="0" distL="0" distR="0">
          <wp:extent cx="904875" cy="333375"/>
          <wp:effectExtent l="1905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0A51">
      <w:rPr>
        <w:rFonts w:eastAsia="方正琥珀简体" w:hint="eastAsia"/>
        <w:color w:val="000000"/>
        <w:sz w:val="40"/>
        <w:szCs w:val="40"/>
      </w:rPr>
      <w:t xml:space="preserve">     </w:t>
    </w:r>
    <w:r w:rsidR="00C22D2F" w:rsidRPr="00737780">
      <w:rPr>
        <w:rFonts w:hint="eastAsia"/>
        <w:kern w:val="0"/>
        <w:sz w:val="40"/>
        <w:szCs w:val="40"/>
      </w:rPr>
      <w:t>北京九鼎国联认证有限公司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05"/>
    <w:multiLevelType w:val="hybridMultilevel"/>
    <w:tmpl w:val="627C994A"/>
    <w:lvl w:ilvl="0" w:tplc="0409000D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>
    <w:nsid w:val="10A36E54"/>
    <w:multiLevelType w:val="hybridMultilevel"/>
    <w:tmpl w:val="3C88923A"/>
    <w:lvl w:ilvl="0" w:tplc="36026C9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1A3D0D"/>
    <w:multiLevelType w:val="hybridMultilevel"/>
    <w:tmpl w:val="DC4AA44A"/>
    <w:lvl w:ilvl="0" w:tplc="516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4283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E80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0CE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24C2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52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66C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B12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EBA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6631246"/>
    <w:multiLevelType w:val="multilevel"/>
    <w:tmpl w:val="6AF6C9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C52"/>
    <w:rsid w:val="00000261"/>
    <w:rsid w:val="000014E1"/>
    <w:rsid w:val="00004178"/>
    <w:rsid w:val="000043A8"/>
    <w:rsid w:val="0000441C"/>
    <w:rsid w:val="000107FE"/>
    <w:rsid w:val="00015AF9"/>
    <w:rsid w:val="000237D4"/>
    <w:rsid w:val="0002717A"/>
    <w:rsid w:val="00032C47"/>
    <w:rsid w:val="00034819"/>
    <w:rsid w:val="000356D1"/>
    <w:rsid w:val="000402BA"/>
    <w:rsid w:val="000448ED"/>
    <w:rsid w:val="00045244"/>
    <w:rsid w:val="000463DC"/>
    <w:rsid w:val="00047452"/>
    <w:rsid w:val="00055BB2"/>
    <w:rsid w:val="00057DA4"/>
    <w:rsid w:val="00060A49"/>
    <w:rsid w:val="00060D4E"/>
    <w:rsid w:val="00065868"/>
    <w:rsid w:val="000716FE"/>
    <w:rsid w:val="000757D1"/>
    <w:rsid w:val="00076C72"/>
    <w:rsid w:val="00077AC7"/>
    <w:rsid w:val="000838A1"/>
    <w:rsid w:val="000906A7"/>
    <w:rsid w:val="00092FB9"/>
    <w:rsid w:val="00094AA4"/>
    <w:rsid w:val="0009538A"/>
    <w:rsid w:val="00095523"/>
    <w:rsid w:val="000959D2"/>
    <w:rsid w:val="00097FB8"/>
    <w:rsid w:val="000A1AAB"/>
    <w:rsid w:val="000A21AE"/>
    <w:rsid w:val="000A3EDA"/>
    <w:rsid w:val="000A643B"/>
    <w:rsid w:val="000A6D46"/>
    <w:rsid w:val="000A6F7B"/>
    <w:rsid w:val="000C0032"/>
    <w:rsid w:val="000C39D1"/>
    <w:rsid w:val="000C4154"/>
    <w:rsid w:val="000C7BF7"/>
    <w:rsid w:val="000D1604"/>
    <w:rsid w:val="000D4A4F"/>
    <w:rsid w:val="000D54E6"/>
    <w:rsid w:val="000D64EA"/>
    <w:rsid w:val="000D6EFC"/>
    <w:rsid w:val="000D7C23"/>
    <w:rsid w:val="000E0CBB"/>
    <w:rsid w:val="000E1990"/>
    <w:rsid w:val="000E1C99"/>
    <w:rsid w:val="000E229A"/>
    <w:rsid w:val="000E30F1"/>
    <w:rsid w:val="000E7839"/>
    <w:rsid w:val="000F26B4"/>
    <w:rsid w:val="000F29E6"/>
    <w:rsid w:val="000F310E"/>
    <w:rsid w:val="000F4B04"/>
    <w:rsid w:val="001042A4"/>
    <w:rsid w:val="00110187"/>
    <w:rsid w:val="001116BF"/>
    <w:rsid w:val="001172C7"/>
    <w:rsid w:val="00123E53"/>
    <w:rsid w:val="0012777F"/>
    <w:rsid w:val="001351A9"/>
    <w:rsid w:val="00137FDC"/>
    <w:rsid w:val="001402D1"/>
    <w:rsid w:val="0014050B"/>
    <w:rsid w:val="00142A65"/>
    <w:rsid w:val="0014587B"/>
    <w:rsid w:val="00146E5F"/>
    <w:rsid w:val="0015154D"/>
    <w:rsid w:val="00151871"/>
    <w:rsid w:val="00152959"/>
    <w:rsid w:val="0015377D"/>
    <w:rsid w:val="00153813"/>
    <w:rsid w:val="00154B6E"/>
    <w:rsid w:val="00160499"/>
    <w:rsid w:val="0016066B"/>
    <w:rsid w:val="0016187F"/>
    <w:rsid w:val="001673FB"/>
    <w:rsid w:val="00170C26"/>
    <w:rsid w:val="00170EBF"/>
    <w:rsid w:val="0017526D"/>
    <w:rsid w:val="001764F7"/>
    <w:rsid w:val="00177157"/>
    <w:rsid w:val="00177664"/>
    <w:rsid w:val="001778EB"/>
    <w:rsid w:val="00177C1B"/>
    <w:rsid w:val="001852F8"/>
    <w:rsid w:val="00187C47"/>
    <w:rsid w:val="00193F70"/>
    <w:rsid w:val="00194B73"/>
    <w:rsid w:val="00195AFC"/>
    <w:rsid w:val="0019796B"/>
    <w:rsid w:val="001A2B1A"/>
    <w:rsid w:val="001A74C6"/>
    <w:rsid w:val="001A7557"/>
    <w:rsid w:val="001B330F"/>
    <w:rsid w:val="001B4083"/>
    <w:rsid w:val="001C071A"/>
    <w:rsid w:val="001C21CB"/>
    <w:rsid w:val="001C28A1"/>
    <w:rsid w:val="001C5183"/>
    <w:rsid w:val="001C7EB3"/>
    <w:rsid w:val="001D0860"/>
    <w:rsid w:val="001D61DA"/>
    <w:rsid w:val="001D6DB1"/>
    <w:rsid w:val="001D7539"/>
    <w:rsid w:val="001E479C"/>
    <w:rsid w:val="001E4903"/>
    <w:rsid w:val="001E6088"/>
    <w:rsid w:val="001E7126"/>
    <w:rsid w:val="001E7CFD"/>
    <w:rsid w:val="001F20A9"/>
    <w:rsid w:val="001F23DF"/>
    <w:rsid w:val="001F350A"/>
    <w:rsid w:val="001F4913"/>
    <w:rsid w:val="001F5C42"/>
    <w:rsid w:val="002009A0"/>
    <w:rsid w:val="002038CB"/>
    <w:rsid w:val="00206D29"/>
    <w:rsid w:val="002205DF"/>
    <w:rsid w:val="00221407"/>
    <w:rsid w:val="00222E39"/>
    <w:rsid w:val="00223466"/>
    <w:rsid w:val="00225008"/>
    <w:rsid w:val="00226384"/>
    <w:rsid w:val="0023261C"/>
    <w:rsid w:val="00233D15"/>
    <w:rsid w:val="002340E9"/>
    <w:rsid w:val="002349F4"/>
    <w:rsid w:val="00235656"/>
    <w:rsid w:val="0024757D"/>
    <w:rsid w:val="0024796B"/>
    <w:rsid w:val="002578FA"/>
    <w:rsid w:val="002634BB"/>
    <w:rsid w:val="002657A9"/>
    <w:rsid w:val="00265E99"/>
    <w:rsid w:val="0026637C"/>
    <w:rsid w:val="002670C4"/>
    <w:rsid w:val="00270DEA"/>
    <w:rsid w:val="00272D02"/>
    <w:rsid w:val="002735C6"/>
    <w:rsid w:val="002736FA"/>
    <w:rsid w:val="00273E98"/>
    <w:rsid w:val="00287B05"/>
    <w:rsid w:val="00290824"/>
    <w:rsid w:val="00292785"/>
    <w:rsid w:val="00292829"/>
    <w:rsid w:val="002A17EC"/>
    <w:rsid w:val="002A1F1B"/>
    <w:rsid w:val="002A32AA"/>
    <w:rsid w:val="002A74F1"/>
    <w:rsid w:val="002B0049"/>
    <w:rsid w:val="002B0BD0"/>
    <w:rsid w:val="002B12A4"/>
    <w:rsid w:val="002B1D51"/>
    <w:rsid w:val="002B3B4D"/>
    <w:rsid w:val="002B488F"/>
    <w:rsid w:val="002C0094"/>
    <w:rsid w:val="002C3B8E"/>
    <w:rsid w:val="002D0707"/>
    <w:rsid w:val="002D0CCE"/>
    <w:rsid w:val="002D7C13"/>
    <w:rsid w:val="002E171D"/>
    <w:rsid w:val="002E6F7B"/>
    <w:rsid w:val="002E7C78"/>
    <w:rsid w:val="002F2C94"/>
    <w:rsid w:val="002F33B8"/>
    <w:rsid w:val="002F396D"/>
    <w:rsid w:val="002F4F2C"/>
    <w:rsid w:val="002F60CC"/>
    <w:rsid w:val="002F77C1"/>
    <w:rsid w:val="00300937"/>
    <w:rsid w:val="00302E7F"/>
    <w:rsid w:val="00304855"/>
    <w:rsid w:val="00306F44"/>
    <w:rsid w:val="00310187"/>
    <w:rsid w:val="003130AC"/>
    <w:rsid w:val="00313E3E"/>
    <w:rsid w:val="00315579"/>
    <w:rsid w:val="003171B7"/>
    <w:rsid w:val="00317847"/>
    <w:rsid w:val="003217EA"/>
    <w:rsid w:val="00322C05"/>
    <w:rsid w:val="00323B12"/>
    <w:rsid w:val="00333656"/>
    <w:rsid w:val="00340FEA"/>
    <w:rsid w:val="00346DF1"/>
    <w:rsid w:val="003473C8"/>
    <w:rsid w:val="003507A9"/>
    <w:rsid w:val="0035353C"/>
    <w:rsid w:val="00353B53"/>
    <w:rsid w:val="00356C5F"/>
    <w:rsid w:val="00360E44"/>
    <w:rsid w:val="00362F74"/>
    <w:rsid w:val="00363204"/>
    <w:rsid w:val="00364B67"/>
    <w:rsid w:val="003702EC"/>
    <w:rsid w:val="00377673"/>
    <w:rsid w:val="00386B78"/>
    <w:rsid w:val="003870D7"/>
    <w:rsid w:val="00395560"/>
    <w:rsid w:val="003A06BB"/>
    <w:rsid w:val="003A18AA"/>
    <w:rsid w:val="003B58F7"/>
    <w:rsid w:val="003B748C"/>
    <w:rsid w:val="003C1390"/>
    <w:rsid w:val="003C2223"/>
    <w:rsid w:val="003C3E82"/>
    <w:rsid w:val="003C708B"/>
    <w:rsid w:val="003E0F4E"/>
    <w:rsid w:val="003E2C07"/>
    <w:rsid w:val="003E60F9"/>
    <w:rsid w:val="003E7A0B"/>
    <w:rsid w:val="003F0CCA"/>
    <w:rsid w:val="003F136C"/>
    <w:rsid w:val="004003C9"/>
    <w:rsid w:val="004050BB"/>
    <w:rsid w:val="0040623A"/>
    <w:rsid w:val="00424D36"/>
    <w:rsid w:val="00425D64"/>
    <w:rsid w:val="004302F6"/>
    <w:rsid w:val="00430EB4"/>
    <w:rsid w:val="004329AF"/>
    <w:rsid w:val="00432FEF"/>
    <w:rsid w:val="00443F08"/>
    <w:rsid w:val="00444796"/>
    <w:rsid w:val="00445410"/>
    <w:rsid w:val="00450378"/>
    <w:rsid w:val="004506DE"/>
    <w:rsid w:val="00450B12"/>
    <w:rsid w:val="004575A0"/>
    <w:rsid w:val="00457693"/>
    <w:rsid w:val="00457839"/>
    <w:rsid w:val="00461B27"/>
    <w:rsid w:val="0046205D"/>
    <w:rsid w:val="00463730"/>
    <w:rsid w:val="00464B4E"/>
    <w:rsid w:val="00465B08"/>
    <w:rsid w:val="00470BC8"/>
    <w:rsid w:val="00473112"/>
    <w:rsid w:val="0047452D"/>
    <w:rsid w:val="00476AF5"/>
    <w:rsid w:val="00477DEB"/>
    <w:rsid w:val="0048123E"/>
    <w:rsid w:val="00485318"/>
    <w:rsid w:val="004865E7"/>
    <w:rsid w:val="00486A47"/>
    <w:rsid w:val="004871BE"/>
    <w:rsid w:val="0049369F"/>
    <w:rsid w:val="00493EEE"/>
    <w:rsid w:val="00494504"/>
    <w:rsid w:val="004A0604"/>
    <w:rsid w:val="004A2CA9"/>
    <w:rsid w:val="004A4617"/>
    <w:rsid w:val="004A5DDE"/>
    <w:rsid w:val="004B3DDD"/>
    <w:rsid w:val="004B7D96"/>
    <w:rsid w:val="004C2212"/>
    <w:rsid w:val="004C4050"/>
    <w:rsid w:val="004D33F5"/>
    <w:rsid w:val="004D3BA4"/>
    <w:rsid w:val="004E0DCC"/>
    <w:rsid w:val="004E41B8"/>
    <w:rsid w:val="004E41FB"/>
    <w:rsid w:val="004E73B5"/>
    <w:rsid w:val="004E73C7"/>
    <w:rsid w:val="004F0C38"/>
    <w:rsid w:val="004F6386"/>
    <w:rsid w:val="004F6EC4"/>
    <w:rsid w:val="00501C20"/>
    <w:rsid w:val="005026F6"/>
    <w:rsid w:val="00503628"/>
    <w:rsid w:val="00503E38"/>
    <w:rsid w:val="00503E3F"/>
    <w:rsid w:val="00504F7E"/>
    <w:rsid w:val="00507555"/>
    <w:rsid w:val="005124E8"/>
    <w:rsid w:val="0051589A"/>
    <w:rsid w:val="00520295"/>
    <w:rsid w:val="005218D2"/>
    <w:rsid w:val="00524CB8"/>
    <w:rsid w:val="00526656"/>
    <w:rsid w:val="0053325F"/>
    <w:rsid w:val="00534B2F"/>
    <w:rsid w:val="005459E6"/>
    <w:rsid w:val="00546974"/>
    <w:rsid w:val="0054713B"/>
    <w:rsid w:val="00550B70"/>
    <w:rsid w:val="00551A46"/>
    <w:rsid w:val="005537D0"/>
    <w:rsid w:val="00553FCE"/>
    <w:rsid w:val="00556778"/>
    <w:rsid w:val="0055751B"/>
    <w:rsid w:val="00570934"/>
    <w:rsid w:val="005828D8"/>
    <w:rsid w:val="005842F0"/>
    <w:rsid w:val="00590143"/>
    <w:rsid w:val="00591C2F"/>
    <w:rsid w:val="00594067"/>
    <w:rsid w:val="005A1A31"/>
    <w:rsid w:val="005A1E94"/>
    <w:rsid w:val="005A23A0"/>
    <w:rsid w:val="005A43DD"/>
    <w:rsid w:val="005A4666"/>
    <w:rsid w:val="005A682D"/>
    <w:rsid w:val="005A6A59"/>
    <w:rsid w:val="005B09EF"/>
    <w:rsid w:val="005B2823"/>
    <w:rsid w:val="005B63C4"/>
    <w:rsid w:val="005C06CF"/>
    <w:rsid w:val="005C1611"/>
    <w:rsid w:val="005C2DBD"/>
    <w:rsid w:val="005C39FB"/>
    <w:rsid w:val="005C5351"/>
    <w:rsid w:val="005C5523"/>
    <w:rsid w:val="005C5C00"/>
    <w:rsid w:val="005C6C52"/>
    <w:rsid w:val="005D0B89"/>
    <w:rsid w:val="005D0CE4"/>
    <w:rsid w:val="005D2492"/>
    <w:rsid w:val="005D352C"/>
    <w:rsid w:val="005D5B51"/>
    <w:rsid w:val="005D779F"/>
    <w:rsid w:val="005E48BE"/>
    <w:rsid w:val="005E7782"/>
    <w:rsid w:val="005E77C9"/>
    <w:rsid w:val="005F407F"/>
    <w:rsid w:val="00602A38"/>
    <w:rsid w:val="006058F2"/>
    <w:rsid w:val="0060687E"/>
    <w:rsid w:val="006078C2"/>
    <w:rsid w:val="00610B46"/>
    <w:rsid w:val="00613D5F"/>
    <w:rsid w:val="006151F3"/>
    <w:rsid w:val="006153F3"/>
    <w:rsid w:val="00617369"/>
    <w:rsid w:val="00621C62"/>
    <w:rsid w:val="00622854"/>
    <w:rsid w:val="006237E1"/>
    <w:rsid w:val="00632760"/>
    <w:rsid w:val="006348F3"/>
    <w:rsid w:val="00637B41"/>
    <w:rsid w:val="00647F6C"/>
    <w:rsid w:val="00651D53"/>
    <w:rsid w:val="00654166"/>
    <w:rsid w:val="00654A95"/>
    <w:rsid w:val="006573AF"/>
    <w:rsid w:val="00657BD0"/>
    <w:rsid w:val="00663057"/>
    <w:rsid w:val="00663F3D"/>
    <w:rsid w:val="00667FD7"/>
    <w:rsid w:val="00671ECC"/>
    <w:rsid w:val="00673ECE"/>
    <w:rsid w:val="00681C6D"/>
    <w:rsid w:val="0068473E"/>
    <w:rsid w:val="00690AA0"/>
    <w:rsid w:val="006A245C"/>
    <w:rsid w:val="006A2566"/>
    <w:rsid w:val="006A2665"/>
    <w:rsid w:val="006A6307"/>
    <w:rsid w:val="006A634C"/>
    <w:rsid w:val="006C25C3"/>
    <w:rsid w:val="006C2E91"/>
    <w:rsid w:val="006C369E"/>
    <w:rsid w:val="006C466F"/>
    <w:rsid w:val="006D17CD"/>
    <w:rsid w:val="006D2EB7"/>
    <w:rsid w:val="006D3D46"/>
    <w:rsid w:val="006D6407"/>
    <w:rsid w:val="006D6763"/>
    <w:rsid w:val="006E1440"/>
    <w:rsid w:val="006E1633"/>
    <w:rsid w:val="006E644D"/>
    <w:rsid w:val="006F5C3F"/>
    <w:rsid w:val="006F663C"/>
    <w:rsid w:val="006F66DB"/>
    <w:rsid w:val="00700389"/>
    <w:rsid w:val="00701D4C"/>
    <w:rsid w:val="007021AE"/>
    <w:rsid w:val="0070642A"/>
    <w:rsid w:val="00706BF5"/>
    <w:rsid w:val="0071176F"/>
    <w:rsid w:val="007214A9"/>
    <w:rsid w:val="00724954"/>
    <w:rsid w:val="00725941"/>
    <w:rsid w:val="00731027"/>
    <w:rsid w:val="0073375D"/>
    <w:rsid w:val="00734D75"/>
    <w:rsid w:val="00734F83"/>
    <w:rsid w:val="00735A7F"/>
    <w:rsid w:val="00737780"/>
    <w:rsid w:val="00745D67"/>
    <w:rsid w:val="0074611A"/>
    <w:rsid w:val="0074626E"/>
    <w:rsid w:val="00751CAA"/>
    <w:rsid w:val="00753746"/>
    <w:rsid w:val="00753B76"/>
    <w:rsid w:val="0075544A"/>
    <w:rsid w:val="00755C0C"/>
    <w:rsid w:val="00757358"/>
    <w:rsid w:val="00767873"/>
    <w:rsid w:val="007722CB"/>
    <w:rsid w:val="00772BA7"/>
    <w:rsid w:val="00773B11"/>
    <w:rsid w:val="00776637"/>
    <w:rsid w:val="00781008"/>
    <w:rsid w:val="00784D6E"/>
    <w:rsid w:val="00787CE4"/>
    <w:rsid w:val="00791844"/>
    <w:rsid w:val="00791F0B"/>
    <w:rsid w:val="00793B41"/>
    <w:rsid w:val="007A360C"/>
    <w:rsid w:val="007A48D5"/>
    <w:rsid w:val="007A4B9F"/>
    <w:rsid w:val="007A5752"/>
    <w:rsid w:val="007A7AE2"/>
    <w:rsid w:val="007B5BBB"/>
    <w:rsid w:val="007B6AE7"/>
    <w:rsid w:val="007C079C"/>
    <w:rsid w:val="007C0A70"/>
    <w:rsid w:val="007C2301"/>
    <w:rsid w:val="007C5659"/>
    <w:rsid w:val="007C63EA"/>
    <w:rsid w:val="007D1088"/>
    <w:rsid w:val="007E0853"/>
    <w:rsid w:val="007E348B"/>
    <w:rsid w:val="007E63FB"/>
    <w:rsid w:val="007E6463"/>
    <w:rsid w:val="007F058C"/>
    <w:rsid w:val="007F0B1D"/>
    <w:rsid w:val="007F1019"/>
    <w:rsid w:val="007F17D7"/>
    <w:rsid w:val="007F2A4E"/>
    <w:rsid w:val="007F3BEC"/>
    <w:rsid w:val="007F5D4B"/>
    <w:rsid w:val="007F6E35"/>
    <w:rsid w:val="00801058"/>
    <w:rsid w:val="008034D2"/>
    <w:rsid w:val="00804B73"/>
    <w:rsid w:val="008071D9"/>
    <w:rsid w:val="0081075C"/>
    <w:rsid w:val="00810A9E"/>
    <w:rsid w:val="0081281A"/>
    <w:rsid w:val="0081744E"/>
    <w:rsid w:val="00820A39"/>
    <w:rsid w:val="00821386"/>
    <w:rsid w:val="0082267C"/>
    <w:rsid w:val="00823B13"/>
    <w:rsid w:val="00826582"/>
    <w:rsid w:val="0083483D"/>
    <w:rsid w:val="00836247"/>
    <w:rsid w:val="00836E9F"/>
    <w:rsid w:val="00844A7A"/>
    <w:rsid w:val="00845537"/>
    <w:rsid w:val="00846F94"/>
    <w:rsid w:val="00847178"/>
    <w:rsid w:val="008472CA"/>
    <w:rsid w:val="008477E2"/>
    <w:rsid w:val="00850295"/>
    <w:rsid w:val="00851DB2"/>
    <w:rsid w:val="0085456C"/>
    <w:rsid w:val="008555E8"/>
    <w:rsid w:val="00855AE0"/>
    <w:rsid w:val="0085631D"/>
    <w:rsid w:val="00863729"/>
    <w:rsid w:val="008650E0"/>
    <w:rsid w:val="008674C2"/>
    <w:rsid w:val="008676A1"/>
    <w:rsid w:val="00867C5F"/>
    <w:rsid w:val="00871D49"/>
    <w:rsid w:val="0088095B"/>
    <w:rsid w:val="00882BCE"/>
    <w:rsid w:val="008843CB"/>
    <w:rsid w:val="00884889"/>
    <w:rsid w:val="00885578"/>
    <w:rsid w:val="00891178"/>
    <w:rsid w:val="008953DE"/>
    <w:rsid w:val="00896B4D"/>
    <w:rsid w:val="00897404"/>
    <w:rsid w:val="008976CC"/>
    <w:rsid w:val="00897DA5"/>
    <w:rsid w:val="008A23EB"/>
    <w:rsid w:val="008A3136"/>
    <w:rsid w:val="008B0105"/>
    <w:rsid w:val="008B20E0"/>
    <w:rsid w:val="008C00D4"/>
    <w:rsid w:val="008C2F2E"/>
    <w:rsid w:val="008C5644"/>
    <w:rsid w:val="008C6E58"/>
    <w:rsid w:val="008C70FA"/>
    <w:rsid w:val="008D1498"/>
    <w:rsid w:val="008D1804"/>
    <w:rsid w:val="008D2DBF"/>
    <w:rsid w:val="008D37B6"/>
    <w:rsid w:val="008D612C"/>
    <w:rsid w:val="008E0336"/>
    <w:rsid w:val="008E05DB"/>
    <w:rsid w:val="008E12D2"/>
    <w:rsid w:val="008E1B9E"/>
    <w:rsid w:val="008E22CF"/>
    <w:rsid w:val="008E29C3"/>
    <w:rsid w:val="008E4D01"/>
    <w:rsid w:val="008F050E"/>
    <w:rsid w:val="008F374E"/>
    <w:rsid w:val="008F3B2B"/>
    <w:rsid w:val="0090178E"/>
    <w:rsid w:val="00903860"/>
    <w:rsid w:val="00905D97"/>
    <w:rsid w:val="009070D4"/>
    <w:rsid w:val="00914F49"/>
    <w:rsid w:val="00917C05"/>
    <w:rsid w:val="00924E19"/>
    <w:rsid w:val="00925AD2"/>
    <w:rsid w:val="00925C0D"/>
    <w:rsid w:val="00925D6C"/>
    <w:rsid w:val="00927428"/>
    <w:rsid w:val="009311ED"/>
    <w:rsid w:val="00931D61"/>
    <w:rsid w:val="00932477"/>
    <w:rsid w:val="00934E65"/>
    <w:rsid w:val="0093526E"/>
    <w:rsid w:val="0093533D"/>
    <w:rsid w:val="00935808"/>
    <w:rsid w:val="00936E7B"/>
    <w:rsid w:val="00937FF6"/>
    <w:rsid w:val="009403FA"/>
    <w:rsid w:val="009456FB"/>
    <w:rsid w:val="0094612F"/>
    <w:rsid w:val="00946723"/>
    <w:rsid w:val="009472F1"/>
    <w:rsid w:val="00950437"/>
    <w:rsid w:val="00951724"/>
    <w:rsid w:val="009541CB"/>
    <w:rsid w:val="00956817"/>
    <w:rsid w:val="0096012C"/>
    <w:rsid w:val="00960438"/>
    <w:rsid w:val="009666D7"/>
    <w:rsid w:val="009737A0"/>
    <w:rsid w:val="00973F78"/>
    <w:rsid w:val="00981496"/>
    <w:rsid w:val="00991795"/>
    <w:rsid w:val="009927E4"/>
    <w:rsid w:val="00996187"/>
    <w:rsid w:val="009A18C9"/>
    <w:rsid w:val="009A2104"/>
    <w:rsid w:val="009A232E"/>
    <w:rsid w:val="009A4228"/>
    <w:rsid w:val="009A4603"/>
    <w:rsid w:val="009A59B3"/>
    <w:rsid w:val="009A60E7"/>
    <w:rsid w:val="009A6247"/>
    <w:rsid w:val="009A6265"/>
    <w:rsid w:val="009A6F0E"/>
    <w:rsid w:val="009A7D96"/>
    <w:rsid w:val="009B1808"/>
    <w:rsid w:val="009B6A2B"/>
    <w:rsid w:val="009C0F25"/>
    <w:rsid w:val="009C1695"/>
    <w:rsid w:val="009C208D"/>
    <w:rsid w:val="009C32A9"/>
    <w:rsid w:val="009C3B08"/>
    <w:rsid w:val="009C697A"/>
    <w:rsid w:val="009C71A4"/>
    <w:rsid w:val="009C7765"/>
    <w:rsid w:val="009D0088"/>
    <w:rsid w:val="009D15EF"/>
    <w:rsid w:val="009D3508"/>
    <w:rsid w:val="009D6505"/>
    <w:rsid w:val="009E0251"/>
    <w:rsid w:val="009E1BD6"/>
    <w:rsid w:val="009E4259"/>
    <w:rsid w:val="009E5799"/>
    <w:rsid w:val="009E7758"/>
    <w:rsid w:val="009F4D30"/>
    <w:rsid w:val="009F7766"/>
    <w:rsid w:val="00A0198B"/>
    <w:rsid w:val="00A025E0"/>
    <w:rsid w:val="00A06576"/>
    <w:rsid w:val="00A07D54"/>
    <w:rsid w:val="00A12ED4"/>
    <w:rsid w:val="00A1405C"/>
    <w:rsid w:val="00A21316"/>
    <w:rsid w:val="00A249ED"/>
    <w:rsid w:val="00A25D44"/>
    <w:rsid w:val="00A26BAB"/>
    <w:rsid w:val="00A317FF"/>
    <w:rsid w:val="00A32742"/>
    <w:rsid w:val="00A32884"/>
    <w:rsid w:val="00A334B1"/>
    <w:rsid w:val="00A34C25"/>
    <w:rsid w:val="00A34CD8"/>
    <w:rsid w:val="00A3571B"/>
    <w:rsid w:val="00A37ECE"/>
    <w:rsid w:val="00A42953"/>
    <w:rsid w:val="00A43F18"/>
    <w:rsid w:val="00A474B1"/>
    <w:rsid w:val="00A5045C"/>
    <w:rsid w:val="00A512A8"/>
    <w:rsid w:val="00A517D5"/>
    <w:rsid w:val="00A54A1B"/>
    <w:rsid w:val="00A60C6A"/>
    <w:rsid w:val="00A6556C"/>
    <w:rsid w:val="00A677A7"/>
    <w:rsid w:val="00A70982"/>
    <w:rsid w:val="00A7618C"/>
    <w:rsid w:val="00A77301"/>
    <w:rsid w:val="00A80A16"/>
    <w:rsid w:val="00A81327"/>
    <w:rsid w:val="00A920A9"/>
    <w:rsid w:val="00A94DA0"/>
    <w:rsid w:val="00A969C4"/>
    <w:rsid w:val="00AA0CA3"/>
    <w:rsid w:val="00AA1D02"/>
    <w:rsid w:val="00AA2505"/>
    <w:rsid w:val="00AA66FC"/>
    <w:rsid w:val="00AA68A0"/>
    <w:rsid w:val="00AA6C83"/>
    <w:rsid w:val="00AB10F3"/>
    <w:rsid w:val="00AB491A"/>
    <w:rsid w:val="00AB797F"/>
    <w:rsid w:val="00AB7AA9"/>
    <w:rsid w:val="00AC20BB"/>
    <w:rsid w:val="00AC2224"/>
    <w:rsid w:val="00AC64D9"/>
    <w:rsid w:val="00AC7AA6"/>
    <w:rsid w:val="00AD07EA"/>
    <w:rsid w:val="00AD2231"/>
    <w:rsid w:val="00AD342D"/>
    <w:rsid w:val="00AE049C"/>
    <w:rsid w:val="00AE41E2"/>
    <w:rsid w:val="00AE46D8"/>
    <w:rsid w:val="00AE5E1C"/>
    <w:rsid w:val="00AE65B5"/>
    <w:rsid w:val="00AE68D4"/>
    <w:rsid w:val="00AF2BBA"/>
    <w:rsid w:val="00AF4347"/>
    <w:rsid w:val="00AF4759"/>
    <w:rsid w:val="00AF6B52"/>
    <w:rsid w:val="00AF6E01"/>
    <w:rsid w:val="00B00CA9"/>
    <w:rsid w:val="00B01146"/>
    <w:rsid w:val="00B01F9F"/>
    <w:rsid w:val="00B03027"/>
    <w:rsid w:val="00B0306C"/>
    <w:rsid w:val="00B05192"/>
    <w:rsid w:val="00B10F1A"/>
    <w:rsid w:val="00B174AA"/>
    <w:rsid w:val="00B17992"/>
    <w:rsid w:val="00B244C1"/>
    <w:rsid w:val="00B24E6E"/>
    <w:rsid w:val="00B259A9"/>
    <w:rsid w:val="00B3104B"/>
    <w:rsid w:val="00B330B8"/>
    <w:rsid w:val="00B42854"/>
    <w:rsid w:val="00B53FBE"/>
    <w:rsid w:val="00B55E25"/>
    <w:rsid w:val="00B61B92"/>
    <w:rsid w:val="00B633DC"/>
    <w:rsid w:val="00B638D2"/>
    <w:rsid w:val="00B6475D"/>
    <w:rsid w:val="00B662D1"/>
    <w:rsid w:val="00B67264"/>
    <w:rsid w:val="00B67D82"/>
    <w:rsid w:val="00B71EAB"/>
    <w:rsid w:val="00B80CC5"/>
    <w:rsid w:val="00B8389C"/>
    <w:rsid w:val="00B84149"/>
    <w:rsid w:val="00B870A2"/>
    <w:rsid w:val="00B87A28"/>
    <w:rsid w:val="00B94A7B"/>
    <w:rsid w:val="00BA189A"/>
    <w:rsid w:val="00BA1F0F"/>
    <w:rsid w:val="00BA2F20"/>
    <w:rsid w:val="00BA6325"/>
    <w:rsid w:val="00BA752F"/>
    <w:rsid w:val="00BA7E9F"/>
    <w:rsid w:val="00BB7B0E"/>
    <w:rsid w:val="00BC2573"/>
    <w:rsid w:val="00BC3C95"/>
    <w:rsid w:val="00BD101F"/>
    <w:rsid w:val="00BD22C6"/>
    <w:rsid w:val="00BD3AC5"/>
    <w:rsid w:val="00BE09B9"/>
    <w:rsid w:val="00BE1968"/>
    <w:rsid w:val="00BE27EA"/>
    <w:rsid w:val="00BE37A2"/>
    <w:rsid w:val="00BE3FA3"/>
    <w:rsid w:val="00BE6018"/>
    <w:rsid w:val="00BE6191"/>
    <w:rsid w:val="00BF0BF4"/>
    <w:rsid w:val="00BF6EF4"/>
    <w:rsid w:val="00C0090E"/>
    <w:rsid w:val="00C01F50"/>
    <w:rsid w:val="00C15E0A"/>
    <w:rsid w:val="00C17532"/>
    <w:rsid w:val="00C20B0B"/>
    <w:rsid w:val="00C219B1"/>
    <w:rsid w:val="00C2235C"/>
    <w:rsid w:val="00C22D2F"/>
    <w:rsid w:val="00C232B1"/>
    <w:rsid w:val="00C31F6C"/>
    <w:rsid w:val="00C4051D"/>
    <w:rsid w:val="00C43661"/>
    <w:rsid w:val="00C449F2"/>
    <w:rsid w:val="00C45557"/>
    <w:rsid w:val="00C47E5F"/>
    <w:rsid w:val="00C50191"/>
    <w:rsid w:val="00C5105A"/>
    <w:rsid w:val="00C52860"/>
    <w:rsid w:val="00C56D20"/>
    <w:rsid w:val="00C57985"/>
    <w:rsid w:val="00C60A66"/>
    <w:rsid w:val="00C61979"/>
    <w:rsid w:val="00C632FC"/>
    <w:rsid w:val="00C64697"/>
    <w:rsid w:val="00C6713F"/>
    <w:rsid w:val="00C70589"/>
    <w:rsid w:val="00C71AEC"/>
    <w:rsid w:val="00C71FCB"/>
    <w:rsid w:val="00C73386"/>
    <w:rsid w:val="00C84E2C"/>
    <w:rsid w:val="00C8628D"/>
    <w:rsid w:val="00C87872"/>
    <w:rsid w:val="00C90F5D"/>
    <w:rsid w:val="00C91F1E"/>
    <w:rsid w:val="00C92035"/>
    <w:rsid w:val="00C93695"/>
    <w:rsid w:val="00C93E43"/>
    <w:rsid w:val="00C94C41"/>
    <w:rsid w:val="00C953E4"/>
    <w:rsid w:val="00C95EBF"/>
    <w:rsid w:val="00C97C96"/>
    <w:rsid w:val="00CA3478"/>
    <w:rsid w:val="00CA6DC2"/>
    <w:rsid w:val="00CB4AF2"/>
    <w:rsid w:val="00CB6396"/>
    <w:rsid w:val="00CB6C5A"/>
    <w:rsid w:val="00CC027E"/>
    <w:rsid w:val="00CC0B31"/>
    <w:rsid w:val="00CC70FC"/>
    <w:rsid w:val="00CC7249"/>
    <w:rsid w:val="00CD4630"/>
    <w:rsid w:val="00CE0F9D"/>
    <w:rsid w:val="00CE2734"/>
    <w:rsid w:val="00CE6C26"/>
    <w:rsid w:val="00CF0B42"/>
    <w:rsid w:val="00CF185B"/>
    <w:rsid w:val="00D06C29"/>
    <w:rsid w:val="00D06CB8"/>
    <w:rsid w:val="00D06D0A"/>
    <w:rsid w:val="00D070CC"/>
    <w:rsid w:val="00D0790D"/>
    <w:rsid w:val="00D07B46"/>
    <w:rsid w:val="00D07E7C"/>
    <w:rsid w:val="00D11303"/>
    <w:rsid w:val="00D13027"/>
    <w:rsid w:val="00D217AF"/>
    <w:rsid w:val="00D240B8"/>
    <w:rsid w:val="00D25EE1"/>
    <w:rsid w:val="00D27524"/>
    <w:rsid w:val="00D31239"/>
    <w:rsid w:val="00D362A0"/>
    <w:rsid w:val="00D419C9"/>
    <w:rsid w:val="00D46EA6"/>
    <w:rsid w:val="00D57E8F"/>
    <w:rsid w:val="00D61610"/>
    <w:rsid w:val="00D65E2E"/>
    <w:rsid w:val="00D7188D"/>
    <w:rsid w:val="00D7282E"/>
    <w:rsid w:val="00D805B5"/>
    <w:rsid w:val="00D80682"/>
    <w:rsid w:val="00D8337C"/>
    <w:rsid w:val="00D842AA"/>
    <w:rsid w:val="00D9089E"/>
    <w:rsid w:val="00D92CE8"/>
    <w:rsid w:val="00D9420C"/>
    <w:rsid w:val="00D9666E"/>
    <w:rsid w:val="00D970B4"/>
    <w:rsid w:val="00D9729E"/>
    <w:rsid w:val="00DA32C5"/>
    <w:rsid w:val="00DA534D"/>
    <w:rsid w:val="00DA6223"/>
    <w:rsid w:val="00DA679C"/>
    <w:rsid w:val="00DB0183"/>
    <w:rsid w:val="00DB20F1"/>
    <w:rsid w:val="00DB3D74"/>
    <w:rsid w:val="00DC4EA6"/>
    <w:rsid w:val="00DD01D1"/>
    <w:rsid w:val="00DD05FB"/>
    <w:rsid w:val="00DD1B8F"/>
    <w:rsid w:val="00DD2DA4"/>
    <w:rsid w:val="00DD5B29"/>
    <w:rsid w:val="00DE5DF1"/>
    <w:rsid w:val="00DE662D"/>
    <w:rsid w:val="00DE6631"/>
    <w:rsid w:val="00DF3CDA"/>
    <w:rsid w:val="00DF4A8F"/>
    <w:rsid w:val="00DF4B70"/>
    <w:rsid w:val="00E00DA8"/>
    <w:rsid w:val="00E01460"/>
    <w:rsid w:val="00E01846"/>
    <w:rsid w:val="00E027A3"/>
    <w:rsid w:val="00E0639A"/>
    <w:rsid w:val="00E070FE"/>
    <w:rsid w:val="00E25015"/>
    <w:rsid w:val="00E2641E"/>
    <w:rsid w:val="00E31B3B"/>
    <w:rsid w:val="00E33AA2"/>
    <w:rsid w:val="00E357D4"/>
    <w:rsid w:val="00E35C20"/>
    <w:rsid w:val="00E37903"/>
    <w:rsid w:val="00E41799"/>
    <w:rsid w:val="00E41DC9"/>
    <w:rsid w:val="00E44ADA"/>
    <w:rsid w:val="00E44F6C"/>
    <w:rsid w:val="00E46FD3"/>
    <w:rsid w:val="00E50604"/>
    <w:rsid w:val="00E53A90"/>
    <w:rsid w:val="00E54C74"/>
    <w:rsid w:val="00E56171"/>
    <w:rsid w:val="00E57424"/>
    <w:rsid w:val="00E608E6"/>
    <w:rsid w:val="00E62722"/>
    <w:rsid w:val="00E70516"/>
    <w:rsid w:val="00E71120"/>
    <w:rsid w:val="00E71558"/>
    <w:rsid w:val="00E71CE2"/>
    <w:rsid w:val="00E74460"/>
    <w:rsid w:val="00E8242F"/>
    <w:rsid w:val="00E84790"/>
    <w:rsid w:val="00E904D6"/>
    <w:rsid w:val="00EA378C"/>
    <w:rsid w:val="00EC0E72"/>
    <w:rsid w:val="00EC3092"/>
    <w:rsid w:val="00EC3F71"/>
    <w:rsid w:val="00EC4614"/>
    <w:rsid w:val="00EC5CF1"/>
    <w:rsid w:val="00EC61B7"/>
    <w:rsid w:val="00EC7069"/>
    <w:rsid w:val="00ED173B"/>
    <w:rsid w:val="00ED465E"/>
    <w:rsid w:val="00ED61EF"/>
    <w:rsid w:val="00ED7175"/>
    <w:rsid w:val="00ED7619"/>
    <w:rsid w:val="00ED7730"/>
    <w:rsid w:val="00EE3E9A"/>
    <w:rsid w:val="00EE5A46"/>
    <w:rsid w:val="00EE5CDE"/>
    <w:rsid w:val="00EF152C"/>
    <w:rsid w:val="00EF5907"/>
    <w:rsid w:val="00EF766F"/>
    <w:rsid w:val="00F009EF"/>
    <w:rsid w:val="00F0157B"/>
    <w:rsid w:val="00F05E31"/>
    <w:rsid w:val="00F10BDF"/>
    <w:rsid w:val="00F13D7A"/>
    <w:rsid w:val="00F13EC5"/>
    <w:rsid w:val="00F2072B"/>
    <w:rsid w:val="00F214A0"/>
    <w:rsid w:val="00F23C6A"/>
    <w:rsid w:val="00F23FA9"/>
    <w:rsid w:val="00F24E5A"/>
    <w:rsid w:val="00F24F9F"/>
    <w:rsid w:val="00F271D1"/>
    <w:rsid w:val="00F317DA"/>
    <w:rsid w:val="00F31C7D"/>
    <w:rsid w:val="00F32E5E"/>
    <w:rsid w:val="00F37369"/>
    <w:rsid w:val="00F37A78"/>
    <w:rsid w:val="00F4135B"/>
    <w:rsid w:val="00F41749"/>
    <w:rsid w:val="00F52A79"/>
    <w:rsid w:val="00F60ABE"/>
    <w:rsid w:val="00F621CF"/>
    <w:rsid w:val="00F63891"/>
    <w:rsid w:val="00F6645E"/>
    <w:rsid w:val="00F67B8A"/>
    <w:rsid w:val="00F7474B"/>
    <w:rsid w:val="00F82CC3"/>
    <w:rsid w:val="00F865CD"/>
    <w:rsid w:val="00F873B2"/>
    <w:rsid w:val="00F922C7"/>
    <w:rsid w:val="00F945A9"/>
    <w:rsid w:val="00F94954"/>
    <w:rsid w:val="00FA0A51"/>
    <w:rsid w:val="00FA3102"/>
    <w:rsid w:val="00FA3562"/>
    <w:rsid w:val="00FA4C73"/>
    <w:rsid w:val="00FC0041"/>
    <w:rsid w:val="00FC3B17"/>
    <w:rsid w:val="00FC7FA2"/>
    <w:rsid w:val="00FD1170"/>
    <w:rsid w:val="00FE595D"/>
    <w:rsid w:val="00FE6D7B"/>
    <w:rsid w:val="00FE6EA2"/>
    <w:rsid w:val="00FF3B2B"/>
    <w:rsid w:val="00FF4340"/>
    <w:rsid w:val="00FF445F"/>
    <w:rsid w:val="00FF4730"/>
    <w:rsid w:val="00FF5593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C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57D1"/>
    <w:pPr>
      <w:keepNext/>
      <w:keepLines/>
      <w:spacing w:line="440" w:lineRule="exact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autoRedefine/>
    <w:qFormat/>
    <w:rsid w:val="000757D1"/>
    <w:pPr>
      <w:keepNext/>
      <w:keepLines/>
      <w:spacing w:line="44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autoRedefine/>
    <w:qFormat/>
    <w:rsid w:val="00153813"/>
    <w:pPr>
      <w:keepNext/>
      <w:keepLines/>
      <w:spacing w:line="440" w:lineRule="exact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">
    <w:name w:val="样式 (符号) 宋体 小四 加粗 居中 段前: 7.8 磅"/>
    <w:basedOn w:val="a"/>
    <w:rsid w:val="00D362A0"/>
    <w:pPr>
      <w:spacing w:before="156"/>
      <w:jc w:val="left"/>
    </w:pPr>
    <w:rPr>
      <w:rFonts w:hAnsi="宋体" w:cs="宋体"/>
      <w:b/>
      <w:bCs/>
      <w:sz w:val="24"/>
      <w:szCs w:val="20"/>
    </w:rPr>
  </w:style>
  <w:style w:type="paragraph" w:customStyle="1" w:styleId="10">
    <w:name w:val="样式1"/>
    <w:basedOn w:val="1"/>
    <w:next w:val="a3"/>
    <w:rsid w:val="009A59B3"/>
    <w:pPr>
      <w:spacing w:beforeLines="50"/>
      <w:jc w:val="center"/>
    </w:pPr>
  </w:style>
  <w:style w:type="paragraph" w:styleId="a3">
    <w:name w:val="Body Text"/>
    <w:basedOn w:val="a"/>
    <w:rsid w:val="00556778"/>
    <w:pPr>
      <w:spacing w:after="120"/>
    </w:pPr>
  </w:style>
  <w:style w:type="paragraph" w:customStyle="1" w:styleId="30">
    <w:name w:val="样式3"/>
    <w:basedOn w:val="a"/>
    <w:autoRedefine/>
    <w:rsid w:val="009A59B3"/>
    <w:pPr>
      <w:spacing w:line="440" w:lineRule="exact"/>
      <w:ind w:firstLineChars="225" w:firstLine="540"/>
    </w:pPr>
    <w:rPr>
      <w:rFonts w:ascii="宋体" w:eastAsia="Times New Roman" w:hAnsi="宋体"/>
      <w:sz w:val="24"/>
    </w:rPr>
  </w:style>
  <w:style w:type="paragraph" w:customStyle="1" w:styleId="20">
    <w:name w:val="样式2"/>
    <w:basedOn w:val="a"/>
    <w:rsid w:val="009A59B3"/>
    <w:pPr>
      <w:spacing w:beforeLines="50"/>
      <w:jc w:val="left"/>
    </w:pPr>
    <w:rPr>
      <w:rFonts w:ascii="宋体" w:hAnsi="宋体"/>
      <w:b/>
      <w:kern w:val="0"/>
      <w:sz w:val="24"/>
    </w:rPr>
  </w:style>
  <w:style w:type="paragraph" w:customStyle="1" w:styleId="4">
    <w:name w:val="样式4"/>
    <w:basedOn w:val="30"/>
    <w:rsid w:val="009A59B3"/>
    <w:pPr>
      <w:ind w:firstLineChars="0" w:firstLine="0"/>
    </w:pPr>
    <w:rPr>
      <w:rFonts w:eastAsia="宋体"/>
      <w:b/>
      <w:sz w:val="21"/>
    </w:rPr>
  </w:style>
  <w:style w:type="character" w:styleId="a4">
    <w:name w:val="Hyperlink"/>
    <w:basedOn w:val="a0"/>
    <w:semiHidden/>
    <w:unhideWhenUsed/>
    <w:rsid w:val="005C6C52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A25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25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07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MC SYSTEM</Company>
  <LinksUpToDate>false</LinksUpToDate>
  <CharactersWithSpaces>234</CharactersWithSpaces>
  <SharedDoc>false</SharedDoc>
  <HLinks>
    <vt:vector size="18" baseType="variant"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http://www.sigma9000.com/iso/ts16949-02.html</vt:lpwstr>
      </vt:variant>
      <vt:variant>
        <vt:lpwstr/>
      </vt:variant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http://www.sigma9000.com/iso/ts16949-01.html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http://www.iatfglobaloversight.org/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北京九鼎国联汽车管理体系认证有限责任公司</dc:title>
  <dc:creator>微软用户</dc:creator>
  <cp:lastModifiedBy>lenovo</cp:lastModifiedBy>
  <cp:revision>2</cp:revision>
  <cp:lastPrinted>2015-06-30T04:07:00Z</cp:lastPrinted>
  <dcterms:created xsi:type="dcterms:W3CDTF">2015-06-30T06:15:00Z</dcterms:created>
  <dcterms:modified xsi:type="dcterms:W3CDTF">2015-06-30T06:15:00Z</dcterms:modified>
</cp:coreProperties>
</file>